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2670826C" w:rsidR="006956D7" w:rsidRPr="00623ECE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623ECE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43306619" w:rsidR="006956D7" w:rsidRPr="009C1509" w:rsidRDefault="00177CAE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177CAE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7ED1ECAB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A756E7" w:rsidRPr="00D1297B">
        <w:rPr>
          <w:rFonts w:ascii="Times New Roman" w:hAnsi="Times New Roman" w:cs="Times New Roman"/>
        </w:rPr>
        <w:t>Администрация Муниципального образования «</w:t>
      </w:r>
      <w:r w:rsidR="00A756E7">
        <w:rPr>
          <w:rFonts w:ascii="Times New Roman" w:hAnsi="Times New Roman" w:cs="Times New Roman"/>
        </w:rPr>
        <w:t>Воткинский район</w:t>
      </w:r>
      <w:r w:rsidR="00A756E7" w:rsidRPr="00D1297B">
        <w:rPr>
          <w:rFonts w:ascii="Times New Roman" w:hAnsi="Times New Roman" w:cs="Times New Roman"/>
        </w:rPr>
        <w:t>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77777777" w:rsidR="002860E1" w:rsidRPr="006956D7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940"/>
        <w:gridCol w:w="958"/>
        <w:gridCol w:w="1060"/>
        <w:gridCol w:w="1476"/>
        <w:gridCol w:w="1476"/>
        <w:gridCol w:w="1476"/>
        <w:gridCol w:w="1476"/>
        <w:gridCol w:w="1476"/>
        <w:gridCol w:w="1036"/>
      </w:tblGrid>
      <w:tr w:rsidR="002860E1" w:rsidRPr="006956D7" w14:paraId="05620AED" w14:textId="77777777" w:rsidTr="00C16CD6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E7BA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A323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E0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934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AE44" w14:textId="77777777" w:rsidR="002860E1" w:rsidRPr="006956D7" w:rsidRDefault="002860E1" w:rsidP="00C16CD6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D3082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AC1D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546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2860E1" w:rsidRPr="006956D7" w14:paraId="58C45AC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9E437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BB6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D04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8B1C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72D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4D88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4E8D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31951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04B4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2860E1" w:rsidRPr="006956D7" w14:paraId="0853C349" w14:textId="77777777" w:rsidTr="00C16CD6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25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FEA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CD3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85EA" w14:textId="77777777" w:rsidR="002860E1" w:rsidRPr="006956D7" w:rsidRDefault="002860E1" w:rsidP="00C16CD6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4F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75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35E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9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CE0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9B7D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2860E1" w:rsidRPr="006956D7" w14:paraId="0A70D01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75D4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033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7A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C96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457F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EE7B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A4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13BA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7E51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8A9" w14:textId="77777777" w:rsidR="002860E1" w:rsidRPr="006956D7" w:rsidRDefault="002860E1" w:rsidP="00C16CD6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2860E1" w:rsidRPr="006956D7" w14:paraId="78492E21" w14:textId="77777777" w:rsidTr="00C16CD6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D965" w14:textId="77777777" w:rsidR="002860E1" w:rsidRPr="006956D7" w:rsidRDefault="002860E1" w:rsidP="00C16CD6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A130" w14:textId="77777777" w:rsidR="00A756E7" w:rsidRPr="00A756E7" w:rsidRDefault="00A756E7" w:rsidP="00A756E7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A756E7">
              <w:rPr>
                <w:rFonts w:ascii="Times New Roman" w:eastAsia="Times New Roman" w:hAnsi="Times New Roman"/>
              </w:rPr>
              <w:t xml:space="preserve">Оказание услуг финансовой аренды (лизинга) газораспределительных сетей на территории </w:t>
            </w:r>
          </w:p>
          <w:p w14:paraId="60A2BA87" w14:textId="4B1AADF7" w:rsidR="002860E1" w:rsidRPr="006956D7" w:rsidRDefault="00A756E7" w:rsidP="00A756E7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A756E7">
              <w:rPr>
                <w:rFonts w:ascii="Times New Roman" w:eastAsia="Times New Roman" w:hAnsi="Times New Roman"/>
              </w:rPr>
              <w:t>Воткинского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A7C8" w14:textId="7D44DCFF" w:rsidR="002860E1" w:rsidRPr="006956D7" w:rsidRDefault="009C1509" w:rsidP="009C1509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C39" w14:textId="3FEF7CC5" w:rsidR="002860E1" w:rsidRPr="006956D7" w:rsidRDefault="009C1509" w:rsidP="009C150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503" w14:textId="10DCB583" w:rsidR="002860E1" w:rsidRPr="006956D7" w:rsidRDefault="00F93805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15831485,00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D072" w14:textId="7C0D8D9D" w:rsidR="002860E1" w:rsidRPr="006956D7" w:rsidRDefault="00F93805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16000000,00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93A3" w14:textId="076EE368" w:rsidR="002860E1" w:rsidRPr="006956D7" w:rsidRDefault="00F93805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17846300,00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8F1D" w14:textId="2EFD3EE2" w:rsidR="002860E1" w:rsidRPr="006956D7" w:rsidRDefault="00960F4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60F4D">
              <w:rPr>
                <w:rFonts w:ascii="Times New Roman" w:eastAsia="Times New Roman" w:hAnsi="Times New Roman" w:cs="Times New Roman"/>
                <w:lang w:eastAsia="en-US" w:bidi="ar-SA"/>
              </w:rPr>
              <w:t>16559261,67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F62C" w14:textId="171BA447" w:rsidR="002860E1" w:rsidRPr="006956D7" w:rsidRDefault="00960F4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60F4D">
              <w:rPr>
                <w:rFonts w:ascii="Times New Roman" w:eastAsia="Times New Roman" w:hAnsi="Times New Roman" w:cs="Times New Roman"/>
                <w:lang w:eastAsia="en-US" w:bidi="ar-SA"/>
              </w:rPr>
              <w:t>16559261,67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706" w14:textId="2045E168" w:rsidR="002860E1" w:rsidRPr="006956D7" w:rsidRDefault="00960F4D" w:rsidP="00C16CD6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60F4D">
              <w:rPr>
                <w:rFonts w:ascii="Times New Roman" w:eastAsia="Times New Roman" w:hAnsi="Times New Roman" w:cs="Times New Roman"/>
                <w:lang w:eastAsia="en-US" w:bidi="ar-SA"/>
              </w:rPr>
              <w:t>6,750</w:t>
            </w:r>
          </w:p>
        </w:tc>
      </w:tr>
    </w:tbl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lastRenderedPageBreak/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48696D20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F93805" w:rsidRPr="00F93805">
        <w:rPr>
          <w:rFonts w:ascii="Times New Roman" w:eastAsia="Times New Roman" w:hAnsi="Times New Roman" w:cs="Times New Roman"/>
          <w:bCs/>
          <w:color w:val="auto"/>
          <w:lang w:bidi="ar-SA"/>
        </w:rPr>
        <w:t>исх. 220/1 от 13.05.2020</w:t>
      </w:r>
    </w:p>
    <w:p w14:paraId="4D59D5EF" w14:textId="4FE576A6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2 – </w:t>
      </w:r>
      <w:r w:rsidR="00F93805">
        <w:rPr>
          <w:rFonts w:ascii="Times New Roman" w:eastAsia="Times New Roman" w:hAnsi="Times New Roman" w:cs="Times New Roman"/>
          <w:color w:val="auto"/>
          <w:lang w:bidi="ar-SA"/>
        </w:rPr>
        <w:t>исх. 1072 от 12.05.2020</w:t>
      </w:r>
    </w:p>
    <w:p w14:paraId="0A711136" w14:textId="162E5360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3 – </w:t>
      </w:r>
      <w:r w:rsidR="00F93805">
        <w:rPr>
          <w:rFonts w:ascii="Times New Roman" w:eastAsia="Times New Roman" w:hAnsi="Times New Roman" w:cs="Times New Roman"/>
          <w:color w:val="auto"/>
          <w:lang w:bidi="ar-SA"/>
        </w:rPr>
        <w:t>исх. 87 от 13.05.2020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623ECE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177CAE"/>
    <w:rsid w:val="00222A90"/>
    <w:rsid w:val="002860E1"/>
    <w:rsid w:val="00316DEF"/>
    <w:rsid w:val="00331836"/>
    <w:rsid w:val="00623ECE"/>
    <w:rsid w:val="006956D7"/>
    <w:rsid w:val="00716B39"/>
    <w:rsid w:val="00960F4D"/>
    <w:rsid w:val="009C1509"/>
    <w:rsid w:val="00A756E7"/>
    <w:rsid w:val="00B416BF"/>
    <w:rsid w:val="00B93BBC"/>
    <w:rsid w:val="00BA6B24"/>
    <w:rsid w:val="00D45574"/>
    <w:rsid w:val="00E33C15"/>
    <w:rsid w:val="00F9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15</cp:revision>
  <dcterms:created xsi:type="dcterms:W3CDTF">2020-05-15T11:46:00Z</dcterms:created>
  <dcterms:modified xsi:type="dcterms:W3CDTF">2020-06-16T12:15:00Z</dcterms:modified>
</cp:coreProperties>
</file>